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8A2" w:rsidRPr="00BA78A2" w:rsidRDefault="00BA78A2" w:rsidP="00BA78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Городские Пасхальные образовательные чтения</w:t>
      </w:r>
    </w:p>
    <w:p w:rsidR="00BA78A2" w:rsidRDefault="00BA78A2" w:rsidP="00BA78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Конкурс проектов «Семейная военная реликвия»</w:t>
      </w:r>
    </w:p>
    <w:p w:rsidR="00BA78A2" w:rsidRDefault="00BA78A2" w:rsidP="00BA78A2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D457F" w:rsidRPr="008F71BC" w:rsidRDefault="00CE4ED7" w:rsidP="00BA78A2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71BC">
        <w:rPr>
          <w:rFonts w:ascii="Times New Roman" w:hAnsi="Times New Roman" w:cs="Times New Roman"/>
          <w:b/>
          <w:sz w:val="36"/>
          <w:szCs w:val="36"/>
        </w:rPr>
        <w:t>Я прадеда не видела, но я о нём помню…</w:t>
      </w:r>
    </w:p>
    <w:p w:rsidR="00FE7CDF" w:rsidRDefault="00FE7CDF" w:rsidP="00FE7CD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Автор: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НалетоваДарина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7 лет</w:t>
      </w:r>
      <w:r w:rsidR="00BA78A2">
        <w:rPr>
          <w:rFonts w:ascii="Times New Roman" w:hAnsi="Times New Roman" w:cs="Times New Roman"/>
          <w:b/>
          <w:sz w:val="24"/>
          <w:szCs w:val="24"/>
        </w:rPr>
        <w:t>,</w:t>
      </w:r>
    </w:p>
    <w:p w:rsidR="00FE7CDF" w:rsidRDefault="00FE7CDF" w:rsidP="00FE7CD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МБУ «Лицей №6»</w:t>
      </w:r>
    </w:p>
    <w:p w:rsidR="00FE7CDF" w:rsidRDefault="00550696" w:rsidP="00FE7CD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="00FE7CDF">
        <w:rPr>
          <w:rFonts w:ascii="Times New Roman" w:hAnsi="Times New Roman" w:cs="Times New Roman"/>
          <w:b/>
          <w:sz w:val="24"/>
          <w:szCs w:val="24"/>
        </w:rPr>
        <w:t>читель</w:t>
      </w:r>
      <w:r w:rsidRPr="00476C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9379C">
        <w:rPr>
          <w:rFonts w:ascii="Times New Roman" w:hAnsi="Times New Roman" w:cs="Times New Roman"/>
          <w:b/>
          <w:sz w:val="24"/>
          <w:szCs w:val="24"/>
        </w:rPr>
        <w:t>Л</w:t>
      </w:r>
      <w:r w:rsidR="00FE7CDF">
        <w:rPr>
          <w:rFonts w:ascii="Times New Roman" w:hAnsi="Times New Roman" w:cs="Times New Roman"/>
          <w:b/>
          <w:sz w:val="24"/>
          <w:szCs w:val="24"/>
        </w:rPr>
        <w:t>есив</w:t>
      </w:r>
      <w:proofErr w:type="spellEnd"/>
      <w:r w:rsidR="00FE7CDF">
        <w:rPr>
          <w:rFonts w:ascii="Times New Roman" w:hAnsi="Times New Roman" w:cs="Times New Roman"/>
          <w:b/>
          <w:sz w:val="24"/>
          <w:szCs w:val="24"/>
        </w:rPr>
        <w:t xml:space="preserve"> Е.И.</w:t>
      </w:r>
    </w:p>
    <w:p w:rsidR="00FE7CDF" w:rsidRDefault="0059379C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Наверное, каждый человек нашей страны в это время знает, какой праздник приближается! Конечно, это 75-летие Победы!</w:t>
      </w:r>
    </w:p>
    <w:p w:rsidR="0002673B" w:rsidRDefault="0002673B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«Почему этот праздник известен всем?», - задумалась я. Оказывается потому, что этот праздник особенный. В 1945 году наш народ одержал великую победу над фашистами! Это была не просто война (так сказала мне мама), эта война в случае поражения грозила бы полным уничтожением нашего народа. Вот почему солдаты бились до последней капли крови: они защищали свою страну, свою семью, свою родную землю.</w:t>
      </w:r>
    </w:p>
    <w:p w:rsidR="0002673B" w:rsidRDefault="0002673B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Оказывается, не было в нашей стране такой семьи, которая не отправила бы на фронт своего отца или сына</w:t>
      </w:r>
      <w:r w:rsidR="00B90244">
        <w:rPr>
          <w:rFonts w:ascii="Times New Roman" w:hAnsi="Times New Roman" w:cs="Times New Roman"/>
          <w:sz w:val="24"/>
          <w:szCs w:val="24"/>
        </w:rPr>
        <w:t>, чьи, деды, матери или даже дети не работали на полях, сажая хлеб, или на заводах, создавая оружие, и тем самым приближая Победу.</w:t>
      </w:r>
    </w:p>
    <w:p w:rsidR="00B90244" w:rsidRDefault="00B90244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тех пор прошло уже 75 лет. Много</w:t>
      </w:r>
      <w:r w:rsidR="00EB0621">
        <w:rPr>
          <w:rFonts w:ascii="Times New Roman" w:hAnsi="Times New Roman" w:cs="Times New Roman"/>
          <w:sz w:val="24"/>
          <w:szCs w:val="24"/>
        </w:rPr>
        <w:t>е</w:t>
      </w:r>
      <w:r w:rsidR="00476CC8" w:rsidRPr="00476CC8">
        <w:rPr>
          <w:rFonts w:ascii="Times New Roman" w:hAnsi="Times New Roman" w:cs="Times New Roman"/>
          <w:sz w:val="24"/>
          <w:szCs w:val="24"/>
        </w:rPr>
        <w:t xml:space="preserve"> </w:t>
      </w:r>
      <w:r w:rsidR="00EB0621">
        <w:rPr>
          <w:rFonts w:ascii="Times New Roman" w:hAnsi="Times New Roman" w:cs="Times New Roman"/>
          <w:sz w:val="24"/>
          <w:szCs w:val="24"/>
        </w:rPr>
        <w:t>постепенно забывалось</w:t>
      </w:r>
      <w:r>
        <w:rPr>
          <w:rFonts w:ascii="Times New Roman" w:hAnsi="Times New Roman" w:cs="Times New Roman"/>
          <w:sz w:val="24"/>
          <w:szCs w:val="24"/>
        </w:rPr>
        <w:t>. Все меньше и меньше становится в живых участников войны и тех, кто о ней помнит, ведь те</w:t>
      </w:r>
      <w:r w:rsidR="00EB0621">
        <w:rPr>
          <w:rFonts w:ascii="Times New Roman" w:hAnsi="Times New Roman" w:cs="Times New Roman"/>
          <w:sz w:val="24"/>
          <w:szCs w:val="24"/>
        </w:rPr>
        <w:t>м, кто родился в 1941 году (</w:t>
      </w:r>
      <w:r>
        <w:rPr>
          <w:rFonts w:ascii="Times New Roman" w:hAnsi="Times New Roman" w:cs="Times New Roman"/>
          <w:sz w:val="24"/>
          <w:szCs w:val="24"/>
        </w:rPr>
        <w:t xml:space="preserve">в первый год войны) в этом году исполнится 79 лет! </w:t>
      </w:r>
    </w:p>
    <w:p w:rsidR="00B90244" w:rsidRDefault="00B90244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все меньше становится вещей, которые напоминают нам о тех далеких временах! Сейчас мы называем такие вещи реликвиями. Реликвия – это свято</w:t>
      </w:r>
      <w:r w:rsidR="00476CC8" w:rsidRPr="00476C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хранимая вещь, напоминающая о</w:t>
      </w:r>
      <w:r w:rsidR="00476CC8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 исторических событиях прошлого. </w:t>
      </w:r>
      <w:r w:rsidR="004115E4">
        <w:rPr>
          <w:rFonts w:ascii="Times New Roman" w:hAnsi="Times New Roman" w:cs="Times New Roman"/>
          <w:sz w:val="24"/>
          <w:szCs w:val="24"/>
        </w:rPr>
        <w:t>Предметы, хранимые в память о войне, мы называем военными реликвиями.</w:t>
      </w:r>
    </w:p>
    <w:p w:rsidR="004115E4" w:rsidRDefault="004115E4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есть ли военные </w:t>
      </w:r>
      <w:r w:rsidR="00EB0621">
        <w:rPr>
          <w:rFonts w:ascii="Times New Roman" w:hAnsi="Times New Roman" w:cs="Times New Roman"/>
          <w:sz w:val="24"/>
          <w:szCs w:val="24"/>
        </w:rPr>
        <w:t xml:space="preserve">реликвии </w:t>
      </w:r>
      <w:r>
        <w:rPr>
          <w:rFonts w:ascii="Times New Roman" w:hAnsi="Times New Roman" w:cs="Times New Roman"/>
          <w:sz w:val="24"/>
          <w:szCs w:val="24"/>
        </w:rPr>
        <w:t>в нашей семье? Были ли мои прадеды ее участниками? Я с гордостью говорю: «Конечно!»</w:t>
      </w:r>
      <w:r w:rsidR="00EB0621">
        <w:rPr>
          <w:rFonts w:ascii="Times New Roman" w:hAnsi="Times New Roman" w:cs="Times New Roman"/>
          <w:sz w:val="24"/>
          <w:szCs w:val="24"/>
        </w:rPr>
        <w:t xml:space="preserve"> Я горжусь своим прадедом, Зверевым Валентином Андреевичем, горжусь и своей бабушкой, Еленой Валентиновной, сохранившей</w:t>
      </w:r>
      <w:r w:rsidR="007520DB">
        <w:rPr>
          <w:rFonts w:ascii="Times New Roman" w:hAnsi="Times New Roman" w:cs="Times New Roman"/>
          <w:sz w:val="24"/>
          <w:szCs w:val="24"/>
        </w:rPr>
        <w:t xml:space="preserve"> в память о прадеде его вещи</w:t>
      </w:r>
      <w:r w:rsidR="00114801">
        <w:rPr>
          <w:rFonts w:ascii="Times New Roman" w:hAnsi="Times New Roman" w:cs="Times New Roman"/>
          <w:sz w:val="24"/>
          <w:szCs w:val="24"/>
        </w:rPr>
        <w:t>, которые и стали нашими семейными военными реликвиями</w:t>
      </w:r>
      <w:r w:rsidR="007520DB">
        <w:rPr>
          <w:rFonts w:ascii="Times New Roman" w:hAnsi="Times New Roman" w:cs="Times New Roman"/>
          <w:sz w:val="24"/>
          <w:szCs w:val="24"/>
        </w:rPr>
        <w:t>. Какие? Сейчас расскажу по порядку.</w:t>
      </w:r>
    </w:p>
    <w:p w:rsidR="008557D6" w:rsidRDefault="00CE4ED7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363855</wp:posOffset>
            </wp:positionV>
            <wp:extent cx="2200275" cy="3192780"/>
            <wp:effectExtent l="0" t="0" r="9525" b="7620"/>
            <wp:wrapTight wrapText="bothSides">
              <wp:wrapPolygon edited="0">
                <wp:start x="0" y="0"/>
                <wp:lineTo x="0" y="21523"/>
                <wp:lineTo x="21506" y="21523"/>
                <wp:lineTo x="2150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осква, 42г.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2DE6">
        <w:rPr>
          <w:rFonts w:ascii="Times New Roman" w:hAnsi="Times New Roman" w:cs="Times New Roman"/>
          <w:sz w:val="24"/>
          <w:szCs w:val="24"/>
        </w:rPr>
        <w:t>Я много узнала о своем прадеде, Звереве Валентине Андреевиче, и его брате, Звереве Иване Андреевиче. Вот он</w:t>
      </w:r>
      <w:r>
        <w:rPr>
          <w:rFonts w:ascii="Times New Roman" w:hAnsi="Times New Roman" w:cs="Times New Roman"/>
          <w:sz w:val="24"/>
          <w:szCs w:val="24"/>
        </w:rPr>
        <w:t>, Зверев Валентин Андреевич,</w:t>
      </w:r>
      <w:r w:rsidR="00476C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справа</w:t>
      </w:r>
      <w:r w:rsidR="00822DE6">
        <w:rPr>
          <w:rFonts w:ascii="Times New Roman" w:hAnsi="Times New Roman" w:cs="Times New Roman"/>
          <w:sz w:val="24"/>
          <w:szCs w:val="24"/>
        </w:rPr>
        <w:t xml:space="preserve"> на пожелтевшей фотографии 1942 года. </w:t>
      </w:r>
      <w:r>
        <w:rPr>
          <w:rFonts w:ascii="Times New Roman" w:hAnsi="Times New Roman" w:cs="Times New Roman"/>
          <w:sz w:val="24"/>
          <w:szCs w:val="24"/>
        </w:rPr>
        <w:t xml:space="preserve">Рядом с ним его односельчанин, его боевой товарищ. </w:t>
      </w:r>
      <w:r w:rsidR="00822DE6">
        <w:rPr>
          <w:rFonts w:ascii="Times New Roman" w:hAnsi="Times New Roman" w:cs="Times New Roman"/>
          <w:sz w:val="24"/>
          <w:szCs w:val="24"/>
        </w:rPr>
        <w:t>Молодые, яс</w:t>
      </w:r>
      <w:r w:rsidR="00051E4D">
        <w:rPr>
          <w:rFonts w:ascii="Times New Roman" w:hAnsi="Times New Roman" w:cs="Times New Roman"/>
          <w:sz w:val="24"/>
          <w:szCs w:val="24"/>
        </w:rPr>
        <w:t xml:space="preserve">ноглазые, похожие на школьников, но уже надевшие </w:t>
      </w:r>
      <w:r w:rsidR="00822DE6">
        <w:rPr>
          <w:rFonts w:ascii="Times New Roman" w:hAnsi="Times New Roman" w:cs="Times New Roman"/>
          <w:sz w:val="24"/>
          <w:szCs w:val="24"/>
        </w:rPr>
        <w:t xml:space="preserve">военную форму. </w:t>
      </w:r>
      <w:r w:rsidR="00051E4D">
        <w:rPr>
          <w:rFonts w:ascii="Times New Roman" w:hAnsi="Times New Roman" w:cs="Times New Roman"/>
          <w:sz w:val="24"/>
          <w:szCs w:val="24"/>
        </w:rPr>
        <w:t>Солдаты… Защитники…</w:t>
      </w:r>
      <w:r w:rsidR="00822DE6">
        <w:rPr>
          <w:rFonts w:ascii="Times New Roman" w:hAnsi="Times New Roman" w:cs="Times New Roman"/>
          <w:sz w:val="24"/>
          <w:szCs w:val="24"/>
        </w:rPr>
        <w:t xml:space="preserve">На этой фотографии моему прадеду всего 18 лет, </w:t>
      </w:r>
      <w:r>
        <w:rPr>
          <w:rFonts w:ascii="Times New Roman" w:hAnsi="Times New Roman" w:cs="Times New Roman"/>
          <w:sz w:val="24"/>
          <w:szCs w:val="24"/>
        </w:rPr>
        <w:t>его товарищу, наверное, столько же.</w:t>
      </w:r>
    </w:p>
    <w:p w:rsidR="00CE4ED7" w:rsidRDefault="00CE4ED7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E4ED7" w:rsidRDefault="00CE4ED7" w:rsidP="0059379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76CC8" w:rsidRDefault="00CE4ED7" w:rsidP="00476C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Фотография с фронта. Москва. 1942 год. </w:t>
      </w:r>
    </w:p>
    <w:p w:rsidR="008557D6" w:rsidRPr="00CE4ED7" w:rsidRDefault="00CE4ED7" w:rsidP="00476C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Зверев В.А.(справа) со своим боевым товарищем.</w:t>
      </w:r>
    </w:p>
    <w:p w:rsidR="00476CC8" w:rsidRDefault="00476CC8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557D6" w:rsidRDefault="008557D6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Родился мой прадед 1 октября 1924 года. 25 октября 1942 года, когда ему исполнилось 18 лет, как и многие другие советские мальчики, он был призван в армию.</w:t>
      </w:r>
    </w:p>
    <w:p w:rsidR="008557D6" w:rsidRDefault="008557D6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Почти год с августа 1942 года по октябрь 1943 года он был курсантом 10-го учебного зенитного полка. Закончил обучение прадед командиром отделения. Ему присвоено было звание сержант.</w:t>
      </w:r>
    </w:p>
    <w:p w:rsidR="003D262F" w:rsidRDefault="00BA78A2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6350</wp:posOffset>
            </wp:positionV>
            <wp:extent cx="2519045" cy="3466465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.к.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ED7">
        <w:rPr>
          <w:rFonts w:ascii="Times New Roman" w:hAnsi="Times New Roman" w:cs="Times New Roman"/>
          <w:sz w:val="24"/>
          <w:szCs w:val="24"/>
        </w:rPr>
        <w:t>С октября 1943 по сентябрь 1944 года о</w:t>
      </w:r>
      <w:r w:rsidR="003D262F">
        <w:rPr>
          <w:rFonts w:ascii="Times New Roman" w:hAnsi="Times New Roman" w:cs="Times New Roman"/>
          <w:sz w:val="24"/>
          <w:szCs w:val="24"/>
        </w:rPr>
        <w:t xml:space="preserve">н сражался с врагами командиром отделения разведчиков в составе 751 отдельного противотанкового дивизиона. </w:t>
      </w:r>
    </w:p>
    <w:p w:rsidR="00CE4ED7" w:rsidRDefault="003D262F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сентября 1944 года мой прадед воюет в составе</w:t>
      </w:r>
      <w:r w:rsidR="00476C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91 гаубичной артиллерийской бригады</w:t>
      </w:r>
      <w:r w:rsidR="00CE4ED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вычислителя. И в ее же составе встречает Победу в городе Берлине, столице Германии. Но и после Победы служба прадеда в составе 91-й артиллерийской бригады продолжается до июля 1946 года. </w:t>
      </w:r>
    </w:p>
    <w:p w:rsidR="00CE4ED7" w:rsidRDefault="00CE4ED7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8675F" w:rsidRDefault="0028675F" w:rsidP="002867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8675F" w:rsidRPr="008F71BC" w:rsidRDefault="0028675F" w:rsidP="0028675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Красноармейская книжка Зверева В.А.</w:t>
      </w:r>
    </w:p>
    <w:p w:rsidR="003B1D3F" w:rsidRDefault="003D262F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 июля 1946 по май 1947 года Зверев В.А. служит наводчиком </w:t>
      </w:r>
      <w:r w:rsidR="003B1D3F">
        <w:rPr>
          <w:rFonts w:ascii="Times New Roman" w:hAnsi="Times New Roman" w:cs="Times New Roman"/>
          <w:sz w:val="24"/>
          <w:szCs w:val="24"/>
        </w:rPr>
        <w:t>152-миллиметровой пушки 154 гаубичной артиллерийской бригады. (Я узнала, что 152-миллиметровая пушка так названа по размеру снаряда, значит, диаметр снаряда был почти 15 см!)</w:t>
      </w:r>
    </w:p>
    <w:p w:rsidR="003D262F" w:rsidRDefault="003B1D3F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1947 году мой прадед был демобилизован. Так закончилась его 5 лет службы в армии, среди которых было целых 3 фронтовых года!</w:t>
      </w:r>
    </w:p>
    <w:p w:rsidR="003D262F" w:rsidRDefault="003D262F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я узнала об этом? Скупо и коротко мне рассказала об этом красноармейская книжка моего прадеда.</w:t>
      </w:r>
    </w:p>
    <w:p w:rsidR="003B1D3F" w:rsidRDefault="003B1D3F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1947 году мой прадед вернулся домой.</w:t>
      </w:r>
    </w:p>
    <w:p w:rsidR="003B1D3F" w:rsidRDefault="003B1D3F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прожил очень долгую и счастливую жизнь. Жил в Тольятти</w:t>
      </w:r>
      <w:r w:rsidR="000C6710">
        <w:rPr>
          <w:rFonts w:ascii="Times New Roman" w:hAnsi="Times New Roman" w:cs="Times New Roman"/>
          <w:sz w:val="24"/>
          <w:szCs w:val="24"/>
        </w:rPr>
        <w:t xml:space="preserve">, работал. У него родилась дочь, моя бабушка, </w:t>
      </w:r>
      <w:proofErr w:type="spellStart"/>
      <w:r w:rsidR="000C6710">
        <w:rPr>
          <w:rFonts w:ascii="Times New Roman" w:hAnsi="Times New Roman" w:cs="Times New Roman"/>
          <w:sz w:val="24"/>
          <w:szCs w:val="24"/>
        </w:rPr>
        <w:t>Нал</w:t>
      </w:r>
      <w:r w:rsidR="003F28B1">
        <w:rPr>
          <w:rFonts w:ascii="Times New Roman" w:hAnsi="Times New Roman" w:cs="Times New Roman"/>
          <w:sz w:val="24"/>
          <w:szCs w:val="24"/>
        </w:rPr>
        <w:t>ё</w:t>
      </w:r>
      <w:bookmarkStart w:id="0" w:name="_GoBack"/>
      <w:bookmarkEnd w:id="0"/>
      <w:r w:rsidR="000C6710">
        <w:rPr>
          <w:rFonts w:ascii="Times New Roman" w:hAnsi="Times New Roman" w:cs="Times New Roman"/>
          <w:sz w:val="24"/>
          <w:szCs w:val="24"/>
        </w:rPr>
        <w:t>това</w:t>
      </w:r>
      <w:proofErr w:type="spellEnd"/>
      <w:r w:rsidR="000C6710">
        <w:rPr>
          <w:rFonts w:ascii="Times New Roman" w:hAnsi="Times New Roman" w:cs="Times New Roman"/>
          <w:sz w:val="24"/>
          <w:szCs w:val="24"/>
        </w:rPr>
        <w:t xml:space="preserve"> Валентина Андреевна, потом появился внук, Налетов Сергей Михайлович. Умер мой прадед 19 июня 2011 года, два года не дожив до моего рождения, но своего правнука, моего брата, </w:t>
      </w:r>
      <w:proofErr w:type="spellStart"/>
      <w:r w:rsidR="000C6710">
        <w:rPr>
          <w:rFonts w:ascii="Times New Roman" w:hAnsi="Times New Roman" w:cs="Times New Roman"/>
          <w:sz w:val="24"/>
          <w:szCs w:val="24"/>
        </w:rPr>
        <w:t>Нал</w:t>
      </w:r>
      <w:r w:rsidR="003F28B1">
        <w:rPr>
          <w:rFonts w:ascii="Times New Roman" w:hAnsi="Times New Roman" w:cs="Times New Roman"/>
          <w:sz w:val="24"/>
          <w:szCs w:val="24"/>
        </w:rPr>
        <w:t>ё</w:t>
      </w:r>
      <w:r w:rsidR="000C6710">
        <w:rPr>
          <w:rFonts w:ascii="Times New Roman" w:hAnsi="Times New Roman" w:cs="Times New Roman"/>
          <w:sz w:val="24"/>
          <w:szCs w:val="24"/>
        </w:rPr>
        <w:t>това</w:t>
      </w:r>
      <w:proofErr w:type="spellEnd"/>
      <w:r w:rsidR="000C6710">
        <w:rPr>
          <w:rFonts w:ascii="Times New Roman" w:hAnsi="Times New Roman" w:cs="Times New Roman"/>
          <w:sz w:val="24"/>
          <w:szCs w:val="24"/>
        </w:rPr>
        <w:t xml:space="preserve"> Даниила</w:t>
      </w:r>
      <w:r w:rsidR="003305BE">
        <w:rPr>
          <w:rFonts w:ascii="Times New Roman" w:hAnsi="Times New Roman" w:cs="Times New Roman"/>
          <w:sz w:val="24"/>
          <w:szCs w:val="24"/>
        </w:rPr>
        <w:t>,</w:t>
      </w:r>
      <w:r w:rsidR="000C6710">
        <w:rPr>
          <w:rFonts w:ascii="Times New Roman" w:hAnsi="Times New Roman" w:cs="Times New Roman"/>
          <w:sz w:val="24"/>
          <w:szCs w:val="24"/>
        </w:rPr>
        <w:t xml:space="preserve"> он увидел.</w:t>
      </w:r>
    </w:p>
    <w:p w:rsidR="008F71BC" w:rsidRDefault="008F71BC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Благодаря моей бабушке,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Налётовой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Елене Валентиновне, были сохранены эти реликвии и еще многочисленные ордена и медали моего прадеда. Они говорят о его длинном</w:t>
      </w:r>
      <w:r w:rsidR="00051E4D">
        <w:rPr>
          <w:rFonts w:ascii="Times New Roman" w:hAnsi="Times New Roman" w:cs="Times New Roman"/>
          <w:sz w:val="24"/>
          <w:szCs w:val="24"/>
        </w:rPr>
        <w:t xml:space="preserve"> и славном военном </w:t>
      </w:r>
      <w:r>
        <w:rPr>
          <w:rFonts w:ascii="Times New Roman" w:hAnsi="Times New Roman" w:cs="Times New Roman"/>
          <w:sz w:val="24"/>
          <w:szCs w:val="24"/>
        </w:rPr>
        <w:t>пути.</w:t>
      </w:r>
    </w:p>
    <w:p w:rsidR="008F71BC" w:rsidRDefault="003305BE" w:rsidP="0059379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4701" cy="2486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27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329" cy="248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Награды Зверева В.А.</w:t>
      </w:r>
    </w:p>
    <w:p w:rsidR="003305BE" w:rsidRPr="003305BE" w:rsidRDefault="003305BE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них много юбилейных и памятных медалей, а также медаль за отвагу, храбрость и мужество, проявленные в боях с немецко-фашистскими захватчиками и медаль за участие в Великой Отечественной войне, 1946 года.</w:t>
      </w:r>
    </w:p>
    <w:p w:rsidR="003305BE" w:rsidRDefault="003305BE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05BE">
        <w:rPr>
          <w:rFonts w:ascii="Times New Roman" w:hAnsi="Times New Roman" w:cs="Times New Roman"/>
          <w:sz w:val="24"/>
          <w:szCs w:val="24"/>
        </w:rPr>
        <w:t>Также бабушка моя, а теперь и мой отец</w:t>
      </w:r>
      <w:r>
        <w:rPr>
          <w:rFonts w:ascii="Times New Roman" w:hAnsi="Times New Roman" w:cs="Times New Roman"/>
          <w:sz w:val="24"/>
          <w:szCs w:val="24"/>
        </w:rPr>
        <w:t xml:space="preserve"> бережно хранят воспоминания о боевом пути моего прадеда, которые составлены по его рассказам. Как жалко, что прадеда уже </w:t>
      </w:r>
      <w:proofErr w:type="gramStart"/>
      <w:r>
        <w:rPr>
          <w:rFonts w:ascii="Times New Roman" w:hAnsi="Times New Roman" w:cs="Times New Roman"/>
          <w:sz w:val="24"/>
          <w:szCs w:val="24"/>
        </w:rPr>
        <w:t>нет</w:t>
      </w:r>
      <w:proofErr w:type="gramEnd"/>
      <w:r w:rsidR="009F40D5" w:rsidRPr="009F40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никто теперь не может уточнить, как встретились два брата под Сталинградом (</w:t>
      </w:r>
      <w:r w:rsidR="00476CC8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радед рассказывал, что они только успели обняться, и война снова раскидала их. Уже навсегда</w:t>
      </w:r>
      <w:r w:rsidR="00903C9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305BE" w:rsidRPr="003305BE" w:rsidRDefault="00903C9B" w:rsidP="00903C9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Никто не расскажет больше, как он получил ранение в ногу.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Помним только, что с</w:t>
      </w:r>
      <w:r w:rsidR="003305BE" w:rsidRPr="003305B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идели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солдаты </w:t>
      </w:r>
      <w:r w:rsidR="003305BE" w:rsidRPr="003305B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в окопах, пришла полевая кухня, все начали готовится к обеду, а фрицы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,</w:t>
      </w:r>
      <w:r w:rsidR="003305BE" w:rsidRPr="003305B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которые сидели в засаде недалеко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,</w:t>
      </w:r>
      <w:r w:rsidR="003305BE" w:rsidRPr="003305B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засекли движение и начали обстреливать наши позиции...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В</w:t>
      </w:r>
      <w:r w:rsidR="003305BE" w:rsidRPr="003305B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результате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и получил Зверев Валентин </w:t>
      </w:r>
      <w:r w:rsidR="003305BE" w:rsidRPr="003305B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ранение!  Было ранение в ногу неглубокое, осколочное...и вместо обеда пошел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прадед</w:t>
      </w:r>
      <w:r w:rsidR="003305BE" w:rsidRPr="003305BE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в медсанчасть.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Но никто уже не уточнит, в каком году это было, на каком фронте, никто не вспомнит имена боевых товарищей моего прадеда.</w:t>
      </w:r>
    </w:p>
    <w:p w:rsidR="003305BE" w:rsidRPr="003305BE" w:rsidRDefault="00903C9B" w:rsidP="00903C9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03C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 вот о контузии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1943 года </w:t>
      </w:r>
      <w:r w:rsidRPr="00903C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есть запись в военном билете прадеда.</w:t>
      </w:r>
      <w:r w:rsidR="00476CC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Сам он рассказывал о ней так: задание было </w:t>
      </w:r>
      <w:r w:rsidR="003305BE" w:rsidRPr="003305B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подойти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 немецким укреплениям на развед</w:t>
      </w:r>
      <w:r w:rsidR="003305BE" w:rsidRPr="003305B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ку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И вот после того, как приблизились разведчики к позициям противника</w:t>
      </w:r>
      <w:r w:rsidR="003305BE" w:rsidRPr="003305B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залез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прадед к немцам в окоп, собрал развед</w:t>
      </w:r>
      <w:r w:rsidR="003305BE" w:rsidRPr="003305B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данные, и переда</w:t>
      </w:r>
      <w:r w:rsidR="00476CC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ть</w:t>
      </w:r>
      <w:r w:rsidR="003305BE" w:rsidRPr="003305B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успел </w:t>
      </w:r>
      <w:r w:rsidR="003305BE" w:rsidRPr="003305B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координаты нашим. А уйти из немецких окопов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он уже </w:t>
      </w:r>
      <w:r w:rsidR="003305BE" w:rsidRPr="003305B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не успел, наши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«К</w:t>
      </w:r>
      <w:r w:rsidR="003305BE" w:rsidRPr="003305B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атюши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</w:t>
      </w:r>
      <w:r w:rsidR="003305BE" w:rsidRPr="003305B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начали обстреливать немецкие укрепления и окопы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476CC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</w:t>
      </w:r>
      <w:r w:rsidR="003305BE" w:rsidRPr="003305B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результате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этой операции и</w:t>
      </w:r>
      <w:r w:rsidR="003305BE" w:rsidRPr="003305B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получил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прадед </w:t>
      </w:r>
      <w:r w:rsidR="003305BE" w:rsidRPr="003305B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контузию....</w:t>
      </w:r>
    </w:p>
    <w:p w:rsidR="003305BE" w:rsidRPr="00903C9B" w:rsidRDefault="00903C9B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03C9B">
        <w:rPr>
          <w:rFonts w:ascii="Times New Roman" w:hAnsi="Times New Roman" w:cs="Times New Roman"/>
          <w:sz w:val="24"/>
          <w:szCs w:val="24"/>
        </w:rPr>
        <w:t>И эти воспомина</w:t>
      </w:r>
      <w:r>
        <w:rPr>
          <w:rFonts w:ascii="Times New Roman" w:hAnsi="Times New Roman" w:cs="Times New Roman"/>
          <w:sz w:val="24"/>
          <w:szCs w:val="24"/>
        </w:rPr>
        <w:t xml:space="preserve">ния тоже бережно хранит наша семья. </w:t>
      </w:r>
      <w:r w:rsidR="003F28B1">
        <w:rPr>
          <w:rFonts w:ascii="Times New Roman" w:hAnsi="Times New Roman" w:cs="Times New Roman"/>
          <w:sz w:val="24"/>
          <w:szCs w:val="24"/>
        </w:rPr>
        <w:t>И пусть на эту реликвию не посмотришь, пусть ее нельзя потрогать –э</w:t>
      </w:r>
      <w:r>
        <w:rPr>
          <w:rFonts w:ascii="Times New Roman" w:hAnsi="Times New Roman" w:cs="Times New Roman"/>
          <w:sz w:val="24"/>
          <w:szCs w:val="24"/>
        </w:rPr>
        <w:t>то наша самая главная реликвия</w:t>
      </w:r>
      <w:r w:rsidR="003F28B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память о военном пути человека, прошедшего всю войну и вернувшегося живым…</w:t>
      </w:r>
    </w:p>
    <w:p w:rsidR="000C6710" w:rsidRDefault="00051E4D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Геройски воевал и родной брат моего прадеда, </w:t>
      </w:r>
      <w:r w:rsidR="000C6710">
        <w:rPr>
          <w:rFonts w:ascii="Times New Roman" w:hAnsi="Times New Roman" w:cs="Times New Roman"/>
          <w:sz w:val="24"/>
          <w:szCs w:val="24"/>
        </w:rPr>
        <w:t>Зверев Иван Андреевич</w:t>
      </w:r>
      <w:r>
        <w:rPr>
          <w:rFonts w:ascii="Times New Roman" w:hAnsi="Times New Roman" w:cs="Times New Roman"/>
          <w:sz w:val="24"/>
          <w:szCs w:val="24"/>
        </w:rPr>
        <w:t xml:space="preserve"> (1922-1944). </w:t>
      </w:r>
      <w:r w:rsidR="000C6710">
        <w:rPr>
          <w:rFonts w:ascii="Times New Roman" w:hAnsi="Times New Roman" w:cs="Times New Roman"/>
          <w:sz w:val="24"/>
          <w:szCs w:val="24"/>
        </w:rPr>
        <w:t xml:space="preserve">Он </w:t>
      </w:r>
      <w:r>
        <w:rPr>
          <w:rFonts w:ascii="Times New Roman" w:hAnsi="Times New Roman" w:cs="Times New Roman"/>
          <w:sz w:val="24"/>
          <w:szCs w:val="24"/>
        </w:rPr>
        <w:t>сражался с врагами</w:t>
      </w:r>
      <w:r w:rsidR="000C6710">
        <w:rPr>
          <w:rFonts w:ascii="Times New Roman" w:hAnsi="Times New Roman" w:cs="Times New Roman"/>
          <w:sz w:val="24"/>
          <w:szCs w:val="24"/>
        </w:rPr>
        <w:t xml:space="preserve"> в составе 211-ой стрелковой дивизии и погиб 7 апреля 1944 в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0C6710">
        <w:rPr>
          <w:rFonts w:ascii="Times New Roman" w:hAnsi="Times New Roman" w:cs="Times New Roman"/>
          <w:sz w:val="24"/>
          <w:szCs w:val="24"/>
        </w:rPr>
        <w:t xml:space="preserve">ернопольской области, освобождая Украину. Было ему тогда всего 22 года. </w:t>
      </w:r>
    </w:p>
    <w:p w:rsidR="005A671B" w:rsidRDefault="005A671B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ведь он прошел славный боевой путь!</w:t>
      </w:r>
    </w:p>
    <w:p w:rsidR="005A671B" w:rsidRDefault="005A671B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051E4D">
        <w:rPr>
          <w:rFonts w:ascii="Times New Roman" w:hAnsi="Times New Roman" w:cs="Times New Roman"/>
          <w:sz w:val="24"/>
          <w:szCs w:val="24"/>
        </w:rPr>
        <w:t>моего папы</w:t>
      </w:r>
      <w:r>
        <w:rPr>
          <w:rFonts w:ascii="Times New Roman" w:hAnsi="Times New Roman" w:cs="Times New Roman"/>
          <w:sz w:val="24"/>
          <w:szCs w:val="24"/>
        </w:rPr>
        <w:t xml:space="preserve"> хранится копия письма от однополчан Зверева И.А., которые пишут</w:t>
      </w:r>
      <w:r w:rsidR="00051E4D">
        <w:rPr>
          <w:rFonts w:ascii="Times New Roman" w:hAnsi="Times New Roman" w:cs="Times New Roman"/>
          <w:sz w:val="24"/>
          <w:szCs w:val="24"/>
        </w:rPr>
        <w:t xml:space="preserve"> в родной колхоз, где живет семья их боевого товарища</w:t>
      </w:r>
      <w:r>
        <w:rPr>
          <w:rFonts w:ascii="Times New Roman" w:hAnsi="Times New Roman" w:cs="Times New Roman"/>
          <w:sz w:val="24"/>
          <w:szCs w:val="24"/>
        </w:rPr>
        <w:t xml:space="preserve">, что </w:t>
      </w:r>
      <w:r w:rsidR="00051E4D">
        <w:rPr>
          <w:rFonts w:ascii="Times New Roman" w:hAnsi="Times New Roman" w:cs="Times New Roman"/>
          <w:sz w:val="24"/>
          <w:szCs w:val="24"/>
        </w:rPr>
        <w:t>Зверев Иван Андреевич</w:t>
      </w:r>
      <w:r>
        <w:rPr>
          <w:rFonts w:ascii="Times New Roman" w:hAnsi="Times New Roman" w:cs="Times New Roman"/>
          <w:sz w:val="24"/>
          <w:szCs w:val="24"/>
        </w:rPr>
        <w:t xml:space="preserve"> уничтожил 56 фашистов, 28 пулеметных точек, 17 дзотов, 1 бронемашину и  1 танк. За это Зверев И.А. получил награду и благодарность от самого И.В. Сталина. Когда-то, как пишут сами солдаты, к письму была приложена газетная вырезка, но, к сожалению, она не сохранилась. Вот таким геройским бойцом был </w:t>
      </w:r>
      <w:r w:rsidR="00CE4D68">
        <w:rPr>
          <w:rFonts w:ascii="Times New Roman" w:hAnsi="Times New Roman" w:cs="Times New Roman"/>
          <w:sz w:val="24"/>
          <w:szCs w:val="24"/>
        </w:rPr>
        <w:t xml:space="preserve">брат моего </w:t>
      </w:r>
      <w:r>
        <w:rPr>
          <w:rFonts w:ascii="Times New Roman" w:hAnsi="Times New Roman" w:cs="Times New Roman"/>
          <w:sz w:val="24"/>
          <w:szCs w:val="24"/>
        </w:rPr>
        <w:t>прадед</w:t>
      </w:r>
      <w:r w:rsidR="00CE4D6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5A671B" w:rsidRDefault="005A671B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25924" cy="362058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исьмо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586" cy="371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20677" cy="3835021"/>
            <wp:effectExtent l="19050" t="0" r="827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исьмо2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77" cy="38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E4D" w:rsidRPr="00051E4D" w:rsidRDefault="00051E4D" w:rsidP="0059379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Письмо с фронта.</w:t>
      </w:r>
    </w:p>
    <w:p w:rsidR="00051E4D" w:rsidRDefault="005A671B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Сейчас эти хрупкие пожелтевшие листочки бережно хранит </w:t>
      </w:r>
      <w:r w:rsidR="00051E4D">
        <w:rPr>
          <w:rFonts w:ascii="Times New Roman" w:hAnsi="Times New Roman" w:cs="Times New Roman"/>
          <w:sz w:val="24"/>
          <w:szCs w:val="24"/>
        </w:rPr>
        <w:t>мой отец</w:t>
      </w:r>
      <w:r w:rsidR="00D4251B">
        <w:rPr>
          <w:rFonts w:ascii="Times New Roman" w:hAnsi="Times New Roman" w:cs="Times New Roman"/>
          <w:sz w:val="24"/>
          <w:szCs w:val="24"/>
        </w:rPr>
        <w:t>. Они лежат, аккуратно завернутые в плот</w:t>
      </w:r>
      <w:r w:rsidR="00051E4D">
        <w:rPr>
          <w:rFonts w:ascii="Times New Roman" w:hAnsi="Times New Roman" w:cs="Times New Roman"/>
          <w:sz w:val="24"/>
          <w:szCs w:val="24"/>
        </w:rPr>
        <w:t>н</w:t>
      </w:r>
      <w:r w:rsidR="00D4251B">
        <w:rPr>
          <w:rFonts w:ascii="Times New Roman" w:hAnsi="Times New Roman" w:cs="Times New Roman"/>
          <w:sz w:val="24"/>
          <w:szCs w:val="24"/>
        </w:rPr>
        <w:t xml:space="preserve">ую тетрадную обложку, но если попросить, </w:t>
      </w:r>
      <w:r w:rsidR="00051E4D">
        <w:rPr>
          <w:rFonts w:ascii="Times New Roman" w:hAnsi="Times New Roman" w:cs="Times New Roman"/>
          <w:sz w:val="24"/>
          <w:szCs w:val="24"/>
        </w:rPr>
        <w:t>папа</w:t>
      </w:r>
      <w:r w:rsidR="00D4251B">
        <w:rPr>
          <w:rFonts w:ascii="Times New Roman" w:hAnsi="Times New Roman" w:cs="Times New Roman"/>
          <w:sz w:val="24"/>
          <w:szCs w:val="24"/>
        </w:rPr>
        <w:t xml:space="preserve"> даст их почитать</w:t>
      </w:r>
      <w:r w:rsidR="00051E4D">
        <w:rPr>
          <w:rFonts w:ascii="Times New Roman" w:hAnsi="Times New Roman" w:cs="Times New Roman"/>
          <w:sz w:val="24"/>
          <w:szCs w:val="24"/>
        </w:rPr>
        <w:t>,</w:t>
      </w:r>
      <w:r w:rsidR="00476CC8">
        <w:rPr>
          <w:rFonts w:ascii="Times New Roman" w:hAnsi="Times New Roman" w:cs="Times New Roman"/>
          <w:sz w:val="24"/>
          <w:szCs w:val="24"/>
        </w:rPr>
        <w:t xml:space="preserve"> </w:t>
      </w:r>
      <w:r w:rsidR="003F28B1">
        <w:rPr>
          <w:rFonts w:ascii="Times New Roman" w:hAnsi="Times New Roman" w:cs="Times New Roman"/>
          <w:sz w:val="24"/>
          <w:szCs w:val="24"/>
        </w:rPr>
        <w:t>только</w:t>
      </w:r>
      <w:r w:rsidR="00051E4D">
        <w:rPr>
          <w:rFonts w:ascii="Times New Roman" w:hAnsi="Times New Roman" w:cs="Times New Roman"/>
          <w:sz w:val="24"/>
          <w:szCs w:val="24"/>
        </w:rPr>
        <w:t xml:space="preserve"> попросит быть очень аккуратной.</w:t>
      </w:r>
    </w:p>
    <w:p w:rsidR="005A671B" w:rsidRDefault="00051E4D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люблю слушать, как он перечитывает это письмо</w:t>
      </w:r>
      <w:r w:rsidR="00D4251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ведь в это время </w:t>
      </w:r>
      <w:r w:rsidR="00D4251B">
        <w:rPr>
          <w:rFonts w:ascii="Times New Roman" w:hAnsi="Times New Roman" w:cs="Times New Roman"/>
          <w:sz w:val="24"/>
          <w:szCs w:val="24"/>
        </w:rPr>
        <w:t>кажется, что сержант Иван Зверев все еще жив и только-только удостоился сво</w:t>
      </w:r>
      <w:r>
        <w:rPr>
          <w:rFonts w:ascii="Times New Roman" w:hAnsi="Times New Roman" w:cs="Times New Roman"/>
          <w:sz w:val="24"/>
          <w:szCs w:val="24"/>
        </w:rPr>
        <w:t>е</w:t>
      </w:r>
      <w:r w:rsidR="00D4251B">
        <w:rPr>
          <w:rFonts w:ascii="Times New Roman" w:hAnsi="Times New Roman" w:cs="Times New Roman"/>
          <w:sz w:val="24"/>
          <w:szCs w:val="24"/>
        </w:rPr>
        <w:t>й награды.</w:t>
      </w:r>
    </w:p>
    <w:p w:rsidR="00051E4D" w:rsidRDefault="00051E4D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 меня сжимается сердце от гордости за брата моего прадеда и от неистребимой веры наших людей в победу!</w:t>
      </w:r>
    </w:p>
    <w:p w:rsidR="00051E4D" w:rsidRDefault="00051E4D" w:rsidP="00051E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вот теперь моя рука сама тянется написать письмо им, прошедшим всю войну! </w:t>
      </w:r>
    </w:p>
    <w:p w:rsidR="009B094F" w:rsidRDefault="009B094F" w:rsidP="00051E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</w:t>
      </w:r>
    </w:p>
    <w:p w:rsidR="009B094F" w:rsidRDefault="009B094F" w:rsidP="009B094F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Дорогой прадедушка!</w:t>
      </w:r>
    </w:p>
    <w:p w:rsidR="009B094F" w:rsidRDefault="009B094F" w:rsidP="009B094F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Держу в руках письмо твоего брата, Зверева Ивана Андреевича. Знаю, что вы там были вместе под </w:t>
      </w:r>
      <w:r w:rsidR="00051E4D">
        <w:rPr>
          <w:rFonts w:ascii="Times New Roman" w:hAnsi="Times New Roman" w:cs="Times New Roman"/>
          <w:sz w:val="24"/>
          <w:szCs w:val="24"/>
        </w:rPr>
        <w:t>Сталинградом</w:t>
      </w:r>
      <w:r>
        <w:rPr>
          <w:rFonts w:ascii="Times New Roman" w:hAnsi="Times New Roman" w:cs="Times New Roman"/>
          <w:sz w:val="24"/>
          <w:szCs w:val="24"/>
        </w:rPr>
        <w:t>, а потом ваши пути разошлись. Знаю, что погиб он на украинском фронте.</w:t>
      </w:r>
    </w:p>
    <w:p w:rsidR="009B094F" w:rsidRDefault="009B094F" w:rsidP="009B094F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Перечитываю строки о его смелости, отважности и храбрости, меня охватывает чувств</w:t>
      </w:r>
      <w:r w:rsidR="00051E4D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бесконечной гордости за тебя, твоего брата и всех отважных героев, которые сражались за наш мир. Твой внук, мой папа, рассказал как попало это письмо к тебе в руки. Письмо</w:t>
      </w:r>
      <w:r w:rsidR="008077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это пришло с фронта в родной колхоз, после его передали вашим родителям, а потом ты сохранил его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вечную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помять о своем брате. И мы будем хранить, и наши внуки, в память о вас - тех кто не жалел жизни...</w:t>
      </w:r>
    </w:p>
    <w:p w:rsidR="009B094F" w:rsidRDefault="009B094F" w:rsidP="009B094F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Восхищаюсь боевым братством, духом, патриотизмом наших советских солдат, дедов и прадедов. Восхищаюсь тем, как его боевые товарищи с гордостью и восхищением сообщают в письме о его заслугах на войне.</w:t>
      </w:r>
    </w:p>
    <w:p w:rsidR="009B094F" w:rsidRDefault="009B094F" w:rsidP="009B094F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письме сообщается о личной благодарности марш</w:t>
      </w:r>
      <w:r w:rsidR="0080772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ла Советского Союза товарища Сталина, и я хочу выразить свою благодарность за мир, за то</w:t>
      </w:r>
      <w:r w:rsidR="0080772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мы есть, за спокойные и красочные сны, за жизнь без страха. Спасибо Вам! Спасибо тебе</w:t>
      </w:r>
      <w:r w:rsidR="0080772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мой прадедушка! Спасибо твоему брату! Спасибо всем бойцам, которые бесстрашно шли в бой! Низкий вам поклон!</w:t>
      </w:r>
    </w:p>
    <w:p w:rsidR="009B094F" w:rsidRDefault="009B094F" w:rsidP="009B094F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у нас и твоя Красноармейская книжка, с которой ты прошел всю войну и вернулся домой! Как представлю, что ты носил ее в нагрудном кармане целых 4 года, мне хочется прижать ее к себе и прочувствовать то, что чувствовал ты в эти сложные годы: твою отвагу, твой страх за будущее твоей Родины, твою тоску по дому, твою боль от потери боевых товарищей. Но папа не разрешает трогать ее, так как она очень хрупкая и может просто порваться.</w:t>
      </w:r>
    </w:p>
    <w:p w:rsidR="009B094F" w:rsidRDefault="009B094F" w:rsidP="009B094F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Глядя на ее потрепан</w:t>
      </w:r>
      <w:r w:rsidR="00051E4D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ый внешний вид, размыты</w:t>
      </w:r>
      <w:r w:rsidR="00051E4D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буквы и печати, я вижу</w:t>
      </w:r>
      <w:r w:rsidR="0080772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она прошла с тобой всю войну. Ты вел в ней учет личных вещей, которые выдавали на фронте. Она для нас бесценна</w:t>
      </w:r>
      <w:r w:rsidR="008077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как память о</w:t>
      </w:r>
      <w:r w:rsidR="00807729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 этом сложном этапе твоей жизни! Из этой книжки я узнала, что ты призвался на фронт 25.08.42г., а принял присягу 07.11.1942г., тебе тогда было всего 1</w:t>
      </w:r>
      <w:r w:rsidR="00051E4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лет!!!</w:t>
      </w:r>
    </w:p>
    <w:p w:rsidR="009B094F" w:rsidRDefault="009B094F" w:rsidP="009B094F">
      <w:pPr>
        <w:widowControl w:val="0"/>
        <w:autoSpaceDE w:val="0"/>
        <w:autoSpaceDN w:val="0"/>
        <w:adjustRightInd w:val="0"/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Дорогой прадедушка, в этом году мы празднуем 75 лет со дня Вел</w:t>
      </w:r>
      <w:r w:rsidR="00051E4D">
        <w:rPr>
          <w:rFonts w:ascii="Times New Roman" w:hAnsi="Times New Roman" w:cs="Times New Roman"/>
          <w:sz w:val="24"/>
          <w:szCs w:val="24"/>
        </w:rPr>
        <w:t>икой Победы</w:t>
      </w:r>
      <w:r w:rsidR="00807729">
        <w:rPr>
          <w:rFonts w:ascii="Times New Roman" w:hAnsi="Times New Roman" w:cs="Times New Roman"/>
          <w:sz w:val="24"/>
          <w:szCs w:val="24"/>
        </w:rPr>
        <w:t>,</w:t>
      </w:r>
      <w:r w:rsidR="00051E4D">
        <w:rPr>
          <w:rFonts w:ascii="Times New Roman" w:hAnsi="Times New Roman" w:cs="Times New Roman"/>
          <w:sz w:val="24"/>
          <w:szCs w:val="24"/>
        </w:rPr>
        <w:t xml:space="preserve"> и кляну</w:t>
      </w:r>
      <w:r w:rsidR="00807729">
        <w:rPr>
          <w:rFonts w:ascii="Times New Roman" w:hAnsi="Times New Roman" w:cs="Times New Roman"/>
          <w:sz w:val="24"/>
          <w:szCs w:val="24"/>
        </w:rPr>
        <w:t>я</w:t>
      </w:r>
      <w:r w:rsidR="00051E4D">
        <w:rPr>
          <w:rFonts w:ascii="Times New Roman" w:hAnsi="Times New Roman" w:cs="Times New Roman"/>
          <w:sz w:val="24"/>
          <w:szCs w:val="24"/>
        </w:rPr>
        <w:t>сь, что обяза</w:t>
      </w:r>
      <w:r>
        <w:rPr>
          <w:rFonts w:ascii="Times New Roman" w:hAnsi="Times New Roman" w:cs="Times New Roman"/>
          <w:sz w:val="24"/>
          <w:szCs w:val="24"/>
        </w:rPr>
        <w:t>тельно буду помнить твои великие подвиги и гордит</w:t>
      </w:r>
      <w:r w:rsidR="00051E4D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ся тем</w:t>
      </w:r>
      <w:r w:rsidR="00051E4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я твоя внучка!</w:t>
      </w:r>
    </w:p>
    <w:p w:rsidR="00051E4D" w:rsidRPr="009B094F" w:rsidRDefault="00051E4D" w:rsidP="00051E4D">
      <w:pPr>
        <w:widowControl w:val="0"/>
        <w:autoSpaceDE w:val="0"/>
        <w:autoSpaceDN w:val="0"/>
        <w:adjustRightInd w:val="0"/>
        <w:spacing w:after="200" w:line="360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4681987" cy="1318736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2795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457" r="2801" b="19727"/>
                    <a:stretch/>
                  </pic:blipFill>
                  <pic:spPr bwMode="auto">
                    <a:xfrm>
                      <a:off x="0" y="0"/>
                      <a:ext cx="4693260" cy="1321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5E4" w:rsidRPr="0059379C" w:rsidRDefault="004115E4" w:rsidP="005937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115E4" w:rsidRPr="0059379C" w:rsidSect="00051E4D">
      <w:pgSz w:w="11906" w:h="16838"/>
      <w:pgMar w:top="709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E7CDF"/>
    <w:rsid w:val="0002673B"/>
    <w:rsid w:val="00051E4D"/>
    <w:rsid w:val="000C6710"/>
    <w:rsid w:val="00114801"/>
    <w:rsid w:val="0028675F"/>
    <w:rsid w:val="002E1BE9"/>
    <w:rsid w:val="002E445C"/>
    <w:rsid w:val="00301460"/>
    <w:rsid w:val="003305BE"/>
    <w:rsid w:val="003465CE"/>
    <w:rsid w:val="003B1D3F"/>
    <w:rsid w:val="003D262F"/>
    <w:rsid w:val="003F28B1"/>
    <w:rsid w:val="004115E4"/>
    <w:rsid w:val="00476CC8"/>
    <w:rsid w:val="00550696"/>
    <w:rsid w:val="0059379C"/>
    <w:rsid w:val="005A15A1"/>
    <w:rsid w:val="005A671B"/>
    <w:rsid w:val="0066106C"/>
    <w:rsid w:val="00693978"/>
    <w:rsid w:val="006C3484"/>
    <w:rsid w:val="00717C81"/>
    <w:rsid w:val="007520DB"/>
    <w:rsid w:val="00795662"/>
    <w:rsid w:val="00807729"/>
    <w:rsid w:val="00822DE6"/>
    <w:rsid w:val="008557D6"/>
    <w:rsid w:val="008700AE"/>
    <w:rsid w:val="008F71BC"/>
    <w:rsid w:val="00903C9B"/>
    <w:rsid w:val="009B094F"/>
    <w:rsid w:val="009F40D5"/>
    <w:rsid w:val="00A10B9F"/>
    <w:rsid w:val="00A15927"/>
    <w:rsid w:val="00AC47AE"/>
    <w:rsid w:val="00AF6CD6"/>
    <w:rsid w:val="00B236A8"/>
    <w:rsid w:val="00B90244"/>
    <w:rsid w:val="00BA78A2"/>
    <w:rsid w:val="00C7246A"/>
    <w:rsid w:val="00CE4D68"/>
    <w:rsid w:val="00CE4ED7"/>
    <w:rsid w:val="00D1433A"/>
    <w:rsid w:val="00D236F5"/>
    <w:rsid w:val="00D4251B"/>
    <w:rsid w:val="00EB0621"/>
    <w:rsid w:val="00ED457F"/>
    <w:rsid w:val="00F31D59"/>
    <w:rsid w:val="00FE7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3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1395</Words>
  <Characters>7953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Dasha</cp:lastModifiedBy>
  <cp:revision>20</cp:revision>
  <dcterms:created xsi:type="dcterms:W3CDTF">2020-04-16T16:57:00Z</dcterms:created>
  <dcterms:modified xsi:type="dcterms:W3CDTF">2020-05-05T06:43:00Z</dcterms:modified>
</cp:coreProperties>
</file>