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6D" w:rsidRPr="00CF116C" w:rsidRDefault="001C3D6D" w:rsidP="001C3D6D">
      <w:pPr>
        <w:jc w:val="center"/>
        <w:rPr>
          <w:rFonts w:ascii="Times New Roman" w:hAnsi="Times New Roman" w:cs="Times New Roman"/>
          <w:b/>
        </w:rPr>
      </w:pPr>
      <w:r w:rsidRPr="00CF116C">
        <w:rPr>
          <w:rFonts w:ascii="Times New Roman" w:hAnsi="Times New Roman" w:cs="Times New Roman"/>
          <w:b/>
        </w:rPr>
        <w:t>Городские Покровские образовательные чтения, посвященные 285-летию города Тольятти-Ставрополь. Конкурс творческих работ «Подарок любимому городу».</w:t>
      </w:r>
    </w:p>
    <w:p w:rsidR="001C3D6D" w:rsidRPr="00856F60" w:rsidRDefault="001C3D6D" w:rsidP="001C3D6D">
      <w:pPr>
        <w:jc w:val="center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</w:rPr>
        <w:t xml:space="preserve">Номинация </w:t>
      </w:r>
      <w:r w:rsidRPr="00CF116C">
        <w:rPr>
          <w:rFonts w:ascii="Times New Roman" w:hAnsi="Times New Roman" w:cs="Times New Roman"/>
          <w:b/>
        </w:rPr>
        <w:t>«Мой литературный подарок»</w:t>
      </w:r>
    </w:p>
    <w:p w:rsidR="001C3D6D" w:rsidRPr="00CF116C" w:rsidRDefault="001C3D6D" w:rsidP="001C3D6D">
      <w:pPr>
        <w:pStyle w:val="a4"/>
        <w:ind w:left="0"/>
        <w:rPr>
          <w:rFonts w:ascii="Times New Roman" w:hAnsi="Times New Roman" w:cs="Times New Roman"/>
          <w:b/>
        </w:rPr>
      </w:pPr>
      <w:r w:rsidRPr="00AB35B0">
        <w:rPr>
          <w:rFonts w:ascii="Times New Roman" w:hAnsi="Times New Roman" w:cs="Times New Roman"/>
        </w:rPr>
        <w:t>Автор (</w:t>
      </w:r>
      <w:r w:rsidRPr="00856F60">
        <w:rPr>
          <w:rFonts w:ascii="Times New Roman" w:hAnsi="Times New Roman" w:cs="Times New Roman"/>
        </w:rPr>
        <w:t>Ф.И.</w:t>
      </w:r>
      <w:r>
        <w:rPr>
          <w:rFonts w:ascii="Times New Roman" w:hAnsi="Times New Roman" w:cs="Times New Roman"/>
        </w:rPr>
        <w:t>О.</w:t>
      </w:r>
      <w:r w:rsidRPr="00856F60">
        <w:rPr>
          <w:rFonts w:ascii="Times New Roman" w:hAnsi="Times New Roman" w:cs="Times New Roman"/>
        </w:rPr>
        <w:t xml:space="preserve"> без сокращений):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Фесенко Олеся Денисовна</w:t>
      </w:r>
    </w:p>
    <w:p w:rsidR="001C3D6D" w:rsidRPr="00856F60" w:rsidRDefault="001C3D6D" w:rsidP="001C3D6D">
      <w:pPr>
        <w:pStyle w:val="a4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Возраст (класс):</w:t>
      </w:r>
      <w:r>
        <w:rPr>
          <w:rFonts w:ascii="Times New Roman" w:hAnsi="Times New Roman" w:cs="Times New Roman"/>
        </w:rPr>
        <w:t xml:space="preserve"> </w:t>
      </w:r>
      <w:r w:rsidRPr="00CF116C">
        <w:rPr>
          <w:rFonts w:ascii="Times New Roman" w:hAnsi="Times New Roman" w:cs="Times New Roman"/>
          <w:b/>
        </w:rPr>
        <w:t>7а</w:t>
      </w:r>
    </w:p>
    <w:p w:rsidR="001C3D6D" w:rsidRPr="00856F60" w:rsidRDefault="001C3D6D" w:rsidP="001C3D6D">
      <w:pPr>
        <w:pStyle w:val="a4"/>
        <w:ind w:left="0"/>
        <w:rPr>
          <w:rFonts w:ascii="Times New Roman" w:hAnsi="Times New Roman" w:cs="Times New Roman"/>
        </w:rPr>
      </w:pPr>
      <w:r w:rsidRPr="00856F60">
        <w:rPr>
          <w:rFonts w:ascii="Times New Roman" w:hAnsi="Times New Roman" w:cs="Times New Roman"/>
        </w:rPr>
        <w:t>Образовательное учреждение</w:t>
      </w:r>
      <w:r>
        <w:rPr>
          <w:rFonts w:ascii="Times New Roman" w:hAnsi="Times New Roman" w:cs="Times New Roman"/>
        </w:rPr>
        <w:t xml:space="preserve"> (краткое название)</w:t>
      </w:r>
      <w:r w:rsidRPr="00856F60">
        <w:rPr>
          <w:rFonts w:ascii="Times New Roman" w:hAnsi="Times New Roman" w:cs="Times New Roman"/>
        </w:rPr>
        <w:t xml:space="preserve">: </w:t>
      </w:r>
      <w:r w:rsidRPr="00CF116C">
        <w:rPr>
          <w:rFonts w:ascii="Times New Roman" w:hAnsi="Times New Roman" w:cs="Times New Roman"/>
          <w:b/>
        </w:rPr>
        <w:t>МБУ «Школа №13 имени Б.Б.Левицкого»</w:t>
      </w:r>
    </w:p>
    <w:p w:rsidR="001C3D6D" w:rsidRPr="00CF116C" w:rsidRDefault="001C3D6D" w:rsidP="001C3D6D">
      <w:pPr>
        <w:pStyle w:val="a4"/>
        <w:ind w:left="0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</w:rPr>
        <w:t>Ф.И.О</w:t>
      </w:r>
      <w:r w:rsidRPr="00AB35B0">
        <w:rPr>
          <w:rFonts w:ascii="Times New Roman" w:hAnsi="Times New Roman" w:cs="Times New Roman"/>
        </w:rPr>
        <w:t xml:space="preserve"> педагога, подготовившего участника конкурса (если имеется</w:t>
      </w:r>
      <w:r w:rsidRPr="00856F60">
        <w:rPr>
          <w:rFonts w:ascii="Times New Roman" w:hAnsi="Times New Roman" w:cs="Times New Roman"/>
        </w:rPr>
        <w:t>)</w:t>
      </w:r>
      <w:proofErr w:type="gramStart"/>
      <w:r w:rsidRPr="00856F60">
        <w:rPr>
          <w:rFonts w:ascii="Times New Roman" w:hAnsi="Times New Roman" w:cs="Times New Roman"/>
        </w:rPr>
        <w:t xml:space="preserve"> :</w:t>
      </w:r>
      <w:proofErr w:type="gramEnd"/>
      <w:r w:rsidRPr="00856F60">
        <w:rPr>
          <w:rFonts w:ascii="Times New Roman" w:hAnsi="Times New Roman" w:cs="Times New Roman"/>
        </w:rPr>
        <w:t xml:space="preserve"> </w:t>
      </w:r>
      <w:r w:rsidRPr="00CF116C">
        <w:rPr>
          <w:rFonts w:ascii="Times New Roman" w:hAnsi="Times New Roman" w:cs="Times New Roman"/>
          <w:b/>
        </w:rPr>
        <w:t>Жукович Ирина Александровна</w:t>
      </w:r>
    </w:p>
    <w:p w:rsidR="001C3D6D" w:rsidRPr="00CF116C" w:rsidRDefault="001C3D6D" w:rsidP="001C3D6D">
      <w:pPr>
        <w:pStyle w:val="a4"/>
        <w:ind w:left="0"/>
        <w:rPr>
          <w:rFonts w:ascii="Times New Roman" w:hAnsi="Times New Roman" w:cs="Times New Roman"/>
          <w:b/>
        </w:rPr>
      </w:pPr>
      <w:r w:rsidRPr="00856F60">
        <w:rPr>
          <w:rFonts w:ascii="Times New Roman" w:hAnsi="Times New Roman" w:cs="Times New Roman"/>
        </w:rPr>
        <w:t>Должность, место работы</w:t>
      </w:r>
      <w:r>
        <w:rPr>
          <w:rFonts w:ascii="Times New Roman" w:hAnsi="Times New Roman" w:cs="Times New Roman"/>
        </w:rPr>
        <w:t xml:space="preserve"> педагога</w:t>
      </w:r>
      <w:r w:rsidRPr="00856F60">
        <w:rPr>
          <w:rFonts w:ascii="Times New Roman" w:hAnsi="Times New Roman" w:cs="Times New Roman"/>
        </w:rPr>
        <w:t xml:space="preserve">: </w:t>
      </w:r>
      <w:r w:rsidRPr="00CF116C">
        <w:rPr>
          <w:rFonts w:ascii="Times New Roman" w:hAnsi="Times New Roman" w:cs="Times New Roman"/>
          <w:b/>
        </w:rPr>
        <w:t>учитель русского языка и литературы МБУ «Школа №13 имени Б.Б.Левицкого»</w:t>
      </w:r>
    </w:p>
    <w:p w:rsidR="00126B3E" w:rsidRDefault="00126B3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26B3E" w:rsidRPr="00127BDB" w:rsidTr="00126B3E">
        <w:tc>
          <w:tcPr>
            <w:tcW w:w="4785" w:type="dxa"/>
          </w:tcPr>
          <w:p w:rsidR="00126B3E" w:rsidRPr="00127BDB" w:rsidRDefault="00126B3E" w:rsidP="00127BDB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126B3E" w:rsidRPr="00127BDB" w:rsidRDefault="00126B3E" w:rsidP="00127BDB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 сегодня краше в мире целом</w:t>
            </w:r>
            <w:r w:rsidRPr="0012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7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Города, в котором я живу.</w:t>
            </w:r>
            <w:r w:rsidRPr="0012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7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его торжественно и нежно</w:t>
            </w:r>
            <w:r w:rsidRPr="0012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27B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своею родиной зову.</w:t>
            </w:r>
            <w:r w:rsidRPr="00127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126B3E" w:rsidRPr="00127BDB" w:rsidRDefault="00126B3E" w:rsidP="00127BDB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27BDB" w:rsidRDefault="00126B3E" w:rsidP="00127BDB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 лет назад, 1 ноября 2009 года я родилась в городе Тольятти, где </w:t>
      </w:r>
      <w:proofErr w:type="gramStart"/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живу и по сей</w:t>
      </w:r>
      <w:proofErr w:type="gramEnd"/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день.</w:t>
      </w:r>
    </w:p>
    <w:p w:rsidR="00127BDB" w:rsidRDefault="001C3D6D" w:rsidP="00127BDB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памяти стирается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многое. Но вот одного никогда и ничья память забыть не сможет - это многоцветны</w:t>
      </w:r>
      <w:r w:rsidR="00127BDB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и многомерный мир детства. Он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калейдоскоп</w:t>
      </w:r>
      <w:r w:rsidR="00127BDB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запечатлены самые разные, вероятные и невероятные, картинки, сложенные из событий, поступков, взглядов, жестов, разговоров и… молчаний. Оно, детство, у каждого из </w:t>
      </w:r>
      <w:proofErr w:type="gramStart"/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</w:t>
      </w:r>
      <w:proofErr w:type="gramEnd"/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было, есть и будет своё, непохожее и всё же в чём-то одинаковое. Ведь у каждого был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нём смешное и печальное, хорошее и плохое, храброе и трусливое,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ещё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понедельники и воскресенья. Детство ведь часть жизни, а она, как известно, штука полосатая.</w:t>
      </w:r>
    </w:p>
    <w:p w:rsidR="00126B3E" w:rsidRPr="00127BDB" w:rsidRDefault="00126B3E" w:rsidP="00127BDB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спросить меня, с чего начинается моя Родина, то отвечу, с тех мест, где я родилась, провела своё детство. </w:t>
      </w:r>
    </w:p>
    <w:p w:rsidR="00126B3E" w:rsidRPr="00127BDB" w:rsidRDefault="00127BDB" w:rsidP="00127BDB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каждым годом меняется Тольятти. 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Строятся дома и церкви, реставрируются памятники архитектуры.  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он уже не похож на город моего раннего детства - он растёт и развивается вместе со мной, но остаётся таким же родным и близким, как друг, которого знаешь много лет.</w:t>
      </w:r>
      <w:r w:rsidR="001C3D6D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Ведь в моём городе самые добрые жители, которые всегда готовы оказать помощь или просто пожелать хорошего дня.</w:t>
      </w:r>
    </w:p>
    <w:p w:rsidR="001C3D6D" w:rsidRPr="00127BDB" w:rsidRDefault="001C3D6D" w:rsidP="00127BDB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Мне нравится наблюдать, как меняется  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Тольятти 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разные времена года. Особенно хорош </w:t>
      </w:r>
      <w:r w:rsidR="00127BDB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весной: стрижи будят своим ласковым пением, солнце заливает улицы ярким 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светом, город просыпается. Люблю 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ясную погоду летом, музеи, гул горожан среди бела дня, свежий воздух и белочек в сказочном лесу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как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нравится мне река Волга, что протекает через него.</w:t>
      </w:r>
      <w:r w:rsidR="00127BDB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очень приятно гулять в лесу на улице </w:t>
      </w:r>
      <w:proofErr w:type="spellStart"/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Баныкина</w:t>
      </w:r>
      <w:proofErr w:type="spellEnd"/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27BDB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осенний запах грибов готов окутать вас как тёплое одеяло. Очень красиво озеро в этом лесу, особенно в зимнюю пору, когда оно замерзает вместе с пузырьками воздуха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словно бусинки горного хрусталя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превращают поверхность во что-то фантастическое</w:t>
      </w:r>
      <w:r w:rsidR="00126B3E"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26B3E" w:rsidRPr="00127BDB" w:rsidRDefault="00126B3E" w:rsidP="00127BDB">
      <w:pPr>
        <w:spacing w:after="0" w:line="36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побывав на Тольяттинской набережной, время остановится и перед вами откроется Волга, волны которой словно сказочные фигуры.</w:t>
      </w:r>
      <w:r w:rsidRPr="00127BD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D7B24" w:rsidRPr="00127BDB" w:rsidRDefault="00126B3E" w:rsidP="00127BDB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люблю свой город, а он меня.</w:t>
      </w:r>
      <w:r w:rsidRPr="00127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наш город вырастает</w:t>
      </w:r>
      <w:proofErr w:type="gramStart"/>
      <w:r w:rsidRPr="00127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каждым годом, с каждым днем.</w:t>
      </w:r>
      <w:r w:rsidRPr="00127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всегда в нём процветают</w:t>
      </w:r>
      <w:proofErr w:type="gramStart"/>
      <w:r w:rsidRPr="00127B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127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аждый житель, каждый дом.</w:t>
      </w:r>
      <w:bookmarkStart w:id="0" w:name="_GoBack"/>
      <w:bookmarkEnd w:id="0"/>
    </w:p>
    <w:sectPr w:rsidR="00CD7B24" w:rsidRPr="00127BDB" w:rsidSect="0047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B3E"/>
    <w:rsid w:val="00126B3E"/>
    <w:rsid w:val="00127BDB"/>
    <w:rsid w:val="001C3D6D"/>
    <w:rsid w:val="001E66D6"/>
    <w:rsid w:val="004754E0"/>
    <w:rsid w:val="008763C4"/>
    <w:rsid w:val="00CD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1C3D6D"/>
    <w:pPr>
      <w:spacing w:after="120" w:line="240" w:lineRule="auto"/>
      <w:ind w:left="2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C3D6D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1C3D6D"/>
    <w:pPr>
      <w:spacing w:after="120" w:line="240" w:lineRule="auto"/>
      <w:ind w:left="2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C3D6D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2022-10-30T09:50:00Z</dcterms:created>
  <dcterms:modified xsi:type="dcterms:W3CDTF">2022-10-30T09:50:00Z</dcterms:modified>
</cp:coreProperties>
</file>